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A7" w:rsidRPr="00DE6FA7" w:rsidRDefault="00DE6FA7" w:rsidP="00DE6FA7">
      <w:pPr>
        <w:shd w:val="clear" w:color="auto" w:fill="FFFFFF"/>
        <w:spacing w:after="0" w:line="193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6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Аналитическая справка о проведенных мероприятиях по военно-патриотическому воспитанию</w:t>
      </w:r>
    </w:p>
    <w:p w:rsidR="00DE6FA7" w:rsidRPr="00DE6FA7" w:rsidRDefault="00DE6FA7" w:rsidP="00DE6FA7">
      <w:pPr>
        <w:shd w:val="clear" w:color="auto" w:fill="FFFFFF"/>
        <w:spacing w:after="160" w:line="193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6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МКОУ «</w:t>
      </w:r>
      <w:proofErr w:type="gramStart"/>
      <w:r w:rsidRPr="00DE6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Ботлихская</w:t>
      </w:r>
      <w:proofErr w:type="gramEnd"/>
      <w:r w:rsidRPr="00DE6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СОШ»3»   за период   </w:t>
      </w:r>
      <w:r w:rsidRPr="00DE6FA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ru-RU"/>
        </w:rPr>
        <w:t>ноябрь 2019г</w:t>
      </w:r>
    </w:p>
    <w:p w:rsidR="00DE6FA7" w:rsidRPr="00DE6FA7" w:rsidRDefault="00DE6FA7" w:rsidP="00DE6FA7">
      <w:pPr>
        <w:shd w:val="clear" w:color="auto" w:fill="FFFFFF"/>
        <w:spacing w:after="160" w:line="193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6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47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360"/>
        <w:gridCol w:w="1522"/>
        <w:gridCol w:w="1932"/>
        <w:gridCol w:w="1048"/>
        <w:gridCol w:w="960"/>
        <w:gridCol w:w="2610"/>
        <w:gridCol w:w="1312"/>
        <w:gridCol w:w="2610"/>
      </w:tblGrid>
      <w:tr w:rsidR="00DE6FA7" w:rsidRPr="00DE6FA7" w:rsidTr="00DE6FA7">
        <w:trPr>
          <w:trHeight w:val="1237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№/</w:t>
            </w:r>
          </w:p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n/n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мероприятий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мероприятий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учащихся с указанием </w:t>
            </w:r>
            <w:proofErr w:type="spellStart"/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Приглашенные</w:t>
            </w:r>
          </w:p>
        </w:tc>
        <w:tc>
          <w:tcPr>
            <w:tcW w:w="3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Фотоматериалы или ссылки</w:t>
            </w:r>
          </w:p>
        </w:tc>
      </w:tr>
      <w:tr w:rsidR="00DE6FA7" w:rsidRPr="00DE6FA7" w:rsidTr="00DE6FA7">
        <w:trPr>
          <w:trHeight w:val="135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«Законы толерантности»</w:t>
            </w:r>
          </w:p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DE6FA7" w:rsidRPr="00DE6FA7" w:rsidRDefault="00DE6FA7" w:rsidP="00DE6F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gramStart"/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толерантного мышления, уважение к своим правам и правам других людей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Кабинет №6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уч. (5-6кл)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ноября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родители уч-ся</w:t>
            </w:r>
          </w:p>
          <w:p w:rsidR="00DE6FA7" w:rsidRPr="00DE6FA7" w:rsidRDefault="00DE6FA7" w:rsidP="00DE6F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Сайт школы</w:t>
            </w:r>
          </w:p>
          <w:p w:rsidR="00DE6FA7" w:rsidRPr="00DE6FA7" w:rsidRDefault="00DE6FA7" w:rsidP="00DE6F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5" w:history="1">
              <w:r w:rsidRPr="00DE6FA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https://botlikhsk.dagestanschool.ru/</w:t>
              </w:r>
            </w:hyperlink>
          </w:p>
        </w:tc>
      </w:tr>
      <w:tr w:rsidR="00DE6FA7" w:rsidRPr="00DE6FA7" w:rsidTr="00DE6FA7">
        <w:trPr>
          <w:trHeight w:val="2662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Verdana" w:eastAsia="Times New Roman" w:hAnsi="Verdana" w:cs="Times New Roman"/>
                <w:color w:val="000000"/>
                <w:lang w:eastAsia="ru-RU"/>
              </w:rPr>
              <w:t>«Россия – многонациональное государство»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урок обществознания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воспитание гражданина и патриота, уважающего все народы, живущие на планете, национальные</w:t>
            </w:r>
          </w:p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традиции, уважающего идеи мира и ненасилия,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Кабинет истории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32уч.(7-8кл)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ноября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Сайт школы</w:t>
            </w:r>
          </w:p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6" w:history="1">
              <w:r w:rsidRPr="00DE6FA7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https://botlikhsk.dagestanschool.u/</w:t>
              </w:r>
            </w:hyperlink>
          </w:p>
        </w:tc>
      </w:tr>
      <w:tr w:rsidR="00DE6FA7" w:rsidRPr="00DE6FA7" w:rsidTr="00DE6FA7">
        <w:trPr>
          <w:trHeight w:val="809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«Росси</w:t>
            </w:r>
            <w:proofErr w:type="gramStart"/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я-</w:t>
            </w:r>
            <w:proofErr w:type="gramEnd"/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планета толерантности»</w:t>
            </w:r>
          </w:p>
          <w:p w:rsidR="00DE6FA7" w:rsidRPr="00DE6FA7" w:rsidRDefault="00DE6FA7" w:rsidP="00DE6F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флешмоб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дать понятие толерантности, способствовать развитию сочувствия, сопереживания у детей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Школьная 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13уч(5кл)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ноября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 школы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Сайт школы</w:t>
            </w:r>
          </w:p>
          <w:p w:rsidR="00DE6FA7" w:rsidRPr="00DE6FA7" w:rsidRDefault="00DE6FA7" w:rsidP="00DE6F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" w:history="1">
              <w:r w:rsidRPr="00DE6FA7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https://botlikhsk.dagestanschool.ru/</w:t>
              </w:r>
            </w:hyperlink>
          </w:p>
        </w:tc>
      </w:tr>
      <w:tr w:rsidR="00DE6FA7" w:rsidRPr="00DE6FA7" w:rsidTr="00DE6FA7">
        <w:trPr>
          <w:trHeight w:val="328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«Мы разные, </w:t>
            </w:r>
            <w:proofErr w:type="spellStart"/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нокаждыйЧеловек</w:t>
            </w:r>
            <w:proofErr w:type="spellEnd"/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»,-</w:t>
            </w:r>
          </w:p>
          <w:p w:rsidR="00DE6FA7" w:rsidRPr="00DE6FA7" w:rsidRDefault="00DE6FA7" w:rsidP="00DE6F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диспут</w:t>
            </w:r>
          </w:p>
          <w:p w:rsidR="00DE6FA7" w:rsidRPr="00DE6FA7" w:rsidRDefault="00DE6FA7" w:rsidP="00DE6F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выработка у учащихся осознанного сосуществования разных человеческих групп и общностей, признание и уважение разной </w:t>
            </w:r>
            <w:proofErr w:type="spellStart"/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этнонациональной</w:t>
            </w:r>
            <w:proofErr w:type="spellEnd"/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религиозной и иной принадлежности людей, их права на другие взгляды и убеждения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Кабинет №8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уч.(9кл)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ноября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 школы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Сайт школы</w:t>
            </w:r>
          </w:p>
          <w:p w:rsidR="00DE6FA7" w:rsidRPr="00DE6FA7" w:rsidRDefault="00DE6FA7" w:rsidP="00DE6F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" w:history="1">
              <w:r w:rsidRPr="00DE6FA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https://botlikhsk.dagestanschool.ru/</w:t>
              </w:r>
            </w:hyperlink>
          </w:p>
        </w:tc>
      </w:tr>
      <w:tr w:rsidR="00DE6FA7" w:rsidRPr="00DE6FA7" w:rsidTr="00DE6FA7">
        <w:trPr>
          <w:trHeight w:val="100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E6FA7" w:rsidRPr="00DE6FA7" w:rsidRDefault="00DE6FA7" w:rsidP="00DE6F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 плакатов</w:t>
            </w:r>
          </w:p>
          <w:p w:rsidR="00DE6FA7" w:rsidRPr="00DE6FA7" w:rsidRDefault="00DE6FA7" w:rsidP="00DE6F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  уч.(9-11 </w:t>
            </w:r>
            <w:proofErr w:type="spellStart"/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класскл</w:t>
            </w:r>
            <w:proofErr w:type="spellEnd"/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11-16 ноября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Сайт школы</w:t>
            </w:r>
          </w:p>
          <w:p w:rsidR="00DE6FA7" w:rsidRPr="00DE6FA7" w:rsidRDefault="00DE6FA7" w:rsidP="00DE6F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E6FA7" w:rsidRPr="00DE6FA7" w:rsidRDefault="00DE6FA7" w:rsidP="00DE6F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9" w:history="1">
              <w:r w:rsidRPr="00DE6FA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https://botlikhsk.dagestanschool.ru/</w:t>
              </w:r>
            </w:hyperlink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A7" w:rsidRPr="00DE6FA7" w:rsidRDefault="00DE6FA7" w:rsidP="00DE6F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E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62E29" w:rsidRDefault="00262E29">
      <w:bookmarkStart w:id="0" w:name="_GoBack"/>
      <w:bookmarkEnd w:id="0"/>
    </w:p>
    <w:sectPr w:rsidR="00262E29" w:rsidSect="00DE6F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A7"/>
    <w:rsid w:val="00262E29"/>
    <w:rsid w:val="00D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6FA7"/>
    <w:rPr>
      <w:b/>
      <w:bCs/>
    </w:rPr>
  </w:style>
  <w:style w:type="character" w:styleId="a4">
    <w:name w:val="Emphasis"/>
    <w:basedOn w:val="a0"/>
    <w:uiPriority w:val="20"/>
    <w:qFormat/>
    <w:rsid w:val="00DE6FA7"/>
    <w:rPr>
      <w:i/>
      <w:iCs/>
    </w:rPr>
  </w:style>
  <w:style w:type="character" w:styleId="a5">
    <w:name w:val="Hyperlink"/>
    <w:basedOn w:val="a0"/>
    <w:uiPriority w:val="99"/>
    <w:semiHidden/>
    <w:unhideWhenUsed/>
    <w:rsid w:val="00DE6FA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E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6FA7"/>
    <w:rPr>
      <w:b/>
      <w:bCs/>
    </w:rPr>
  </w:style>
  <w:style w:type="character" w:styleId="a4">
    <w:name w:val="Emphasis"/>
    <w:basedOn w:val="a0"/>
    <w:uiPriority w:val="20"/>
    <w:qFormat/>
    <w:rsid w:val="00DE6FA7"/>
    <w:rPr>
      <w:i/>
      <w:iCs/>
    </w:rPr>
  </w:style>
  <w:style w:type="character" w:styleId="a5">
    <w:name w:val="Hyperlink"/>
    <w:basedOn w:val="a0"/>
    <w:uiPriority w:val="99"/>
    <w:semiHidden/>
    <w:unhideWhenUsed/>
    <w:rsid w:val="00DE6FA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E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tlikhsk.dagestan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tlikhsk.dagestanschoo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otlikhsk.dagestanschool.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tlikhsk.dagestanschool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tlikhsk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</dc:creator>
  <cp:lastModifiedBy>ZARA</cp:lastModifiedBy>
  <cp:revision>1</cp:revision>
  <dcterms:created xsi:type="dcterms:W3CDTF">2020-12-09T15:11:00Z</dcterms:created>
  <dcterms:modified xsi:type="dcterms:W3CDTF">2020-12-09T15:11:00Z</dcterms:modified>
</cp:coreProperties>
</file>