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86" w:rsidRPr="0071361F" w:rsidRDefault="00AC2C86" w:rsidP="00AC2C8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</w:pPr>
      <w:r w:rsidRPr="0071361F"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  <w:t>Отчет о проделанной работе с использованием методических рекомендаций*</w:t>
      </w:r>
    </w:p>
    <w:p w:rsidR="00AC2C86" w:rsidRPr="0071361F" w:rsidRDefault="00AC2C86" w:rsidP="00AC2C86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  <w:t>МК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  <w:t>ОУ «Ботлихская СОШ№3»</w:t>
      </w:r>
    </w:p>
    <w:p w:rsidR="00AC2C86" w:rsidRPr="0071361F" w:rsidRDefault="00AC2C86" w:rsidP="00AC2C86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0"/>
          <w:lang w:eastAsia="ru-RU"/>
        </w:rPr>
      </w:pPr>
      <w:r w:rsidRPr="0071361F">
        <w:rPr>
          <w:rFonts w:ascii="Times New Roman" w:eastAsia="Calibri" w:hAnsi="Times New Roman" w:cs="Times New Roman"/>
          <w:i/>
          <w:color w:val="000000"/>
          <w:sz w:val="24"/>
          <w:szCs w:val="20"/>
          <w:lang w:eastAsia="ru-RU"/>
        </w:rPr>
        <w:t>(наз</w:t>
      </w:r>
      <w:r>
        <w:rPr>
          <w:rFonts w:ascii="Times New Roman" w:eastAsia="Calibri" w:hAnsi="Times New Roman" w:cs="Times New Roman"/>
          <w:i/>
          <w:color w:val="000000"/>
          <w:sz w:val="24"/>
          <w:szCs w:val="20"/>
          <w:lang w:eastAsia="ru-RU"/>
        </w:rPr>
        <w:t>вание</w:t>
      </w:r>
      <w:proofErr w:type="gramStart"/>
      <w:r>
        <w:rPr>
          <w:rFonts w:ascii="Times New Roman" w:eastAsia="Calibri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71361F">
        <w:rPr>
          <w:rFonts w:ascii="Times New Roman" w:eastAsia="Calibri" w:hAnsi="Times New Roman" w:cs="Times New Roman"/>
          <w:i/>
          <w:color w:val="000000"/>
          <w:sz w:val="24"/>
          <w:szCs w:val="20"/>
          <w:lang w:eastAsia="ru-RU"/>
        </w:rPr>
        <w:t>)</w:t>
      </w:r>
      <w:proofErr w:type="gramEnd"/>
    </w:p>
    <w:p w:rsidR="00AC2C86" w:rsidRPr="0071361F" w:rsidRDefault="00AC2C86" w:rsidP="00AC2C8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1701"/>
        <w:gridCol w:w="1276"/>
        <w:gridCol w:w="1417"/>
        <w:gridCol w:w="1412"/>
      </w:tblGrid>
      <w:tr w:rsidR="00AC2C86" w:rsidRPr="0071361F" w:rsidTr="00A7326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b/>
                <w:sz w:val="24"/>
                <w:szCs w:val="20"/>
              </w:rPr>
              <w:t>№</w:t>
            </w:r>
          </w:p>
          <w:p w:rsidR="00AC2C86" w:rsidRPr="0071361F" w:rsidRDefault="00AC2C86" w:rsidP="00A73266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71361F">
              <w:rPr>
                <w:rFonts w:ascii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 w:rsidRPr="0071361F">
              <w:rPr>
                <w:rFonts w:ascii="Times New Roman" w:hAnsi="Times New Roman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Форма</w:t>
            </w:r>
          </w:p>
          <w:p w:rsidR="0071361F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  <w:p w:rsidR="0071361F" w:rsidRPr="0071361F" w:rsidRDefault="00621DD2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Количество общеобразовательной организации, </w:t>
            </w:r>
            <w:proofErr w:type="gramStart"/>
            <w:r w:rsidRPr="0071361F">
              <w:rPr>
                <w:rFonts w:ascii="Times New Roman" w:eastAsia="Times New Roman" w:hAnsi="Times New Roman" w:cs="Times New Roman"/>
                <w:b/>
                <w:color w:val="000000"/>
              </w:rPr>
              <w:t>охваченных</w:t>
            </w:r>
            <w:proofErr w:type="gramEnd"/>
            <w:r w:rsidRPr="0071361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мероприятием</w:t>
            </w:r>
          </w:p>
          <w:p w:rsidR="0071361F" w:rsidRPr="0071361F" w:rsidRDefault="00621DD2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1F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Количество детей, охваченных мероприятием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1F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Количество родителей, охваченных мероприятием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1F" w:rsidRPr="0071361F" w:rsidRDefault="00AC2C86" w:rsidP="00A7326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1361F">
              <w:rPr>
                <w:rFonts w:ascii="Times New Roman" w:hAnsi="Times New Roman" w:cs="Times New Roman"/>
                <w:b/>
                <w:color w:val="000000"/>
              </w:rPr>
              <w:t>Ссылка на сайт образовательной организации</w:t>
            </w:r>
          </w:p>
        </w:tc>
      </w:tr>
      <w:tr w:rsidR="00AC2C86" w:rsidRPr="0071361F" w:rsidTr="00A7326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безопасного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621DD2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C86" w:rsidRPr="0071361F" w:rsidTr="00A7326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Классные 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Формула твоей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621DD2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C86" w:rsidRPr="0071361F" w:rsidTr="00A7326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61F">
              <w:rPr>
                <w:rFonts w:ascii="Times New Roman" w:hAnsi="Times New Roman" w:cs="Times New Roman"/>
                <w:sz w:val="24"/>
                <w:szCs w:val="20"/>
              </w:rPr>
              <w:t>Открытие уроки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621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6" w:rsidRPr="0071361F" w:rsidRDefault="00AC2C86" w:rsidP="00A73266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2C86" w:rsidRPr="0071361F" w:rsidRDefault="00AC2C86" w:rsidP="00AC2C86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1361F">
        <w:rPr>
          <w:rFonts w:ascii="Times New Roman" w:eastAsia="Calibri" w:hAnsi="Times New Roman" w:cs="Times New Roman"/>
          <w:sz w:val="20"/>
          <w:szCs w:val="20"/>
          <w:lang w:eastAsia="ru-RU"/>
        </w:rPr>
        <w:t>* Для руководителей муниципальных органов управления образованием</w:t>
      </w:r>
    </w:p>
    <w:p w:rsidR="00621DD2" w:rsidRDefault="00621DD2"/>
    <w:p w:rsidR="00621DD2" w:rsidRPr="00621DD2" w:rsidRDefault="00621DD2" w:rsidP="00621DD2">
      <w:bookmarkStart w:id="0" w:name="_GoBack"/>
      <w:bookmarkEnd w:id="0"/>
    </w:p>
    <w:p w:rsidR="00621DD2" w:rsidRDefault="00621DD2" w:rsidP="00621DD2"/>
    <w:p w:rsidR="00035D5E" w:rsidRPr="00621DD2" w:rsidRDefault="00621DD2" w:rsidP="00621D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1DD2">
        <w:rPr>
          <w:rFonts w:ascii="Times New Roman" w:hAnsi="Times New Roman" w:cs="Times New Roman"/>
          <w:sz w:val="24"/>
          <w:szCs w:val="24"/>
        </w:rPr>
        <w:t>Зам. директора по ВР                                           Магомедова У.М.</w:t>
      </w:r>
    </w:p>
    <w:sectPr w:rsidR="00035D5E" w:rsidRPr="0062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86"/>
    <w:rsid w:val="00131860"/>
    <w:rsid w:val="005C3CDD"/>
    <w:rsid w:val="00621DD2"/>
    <w:rsid w:val="00797F16"/>
    <w:rsid w:val="00AC2C86"/>
    <w:rsid w:val="00E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8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C8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 3</dc:creator>
  <cp:lastModifiedBy>SOSH 3</cp:lastModifiedBy>
  <cp:revision>1</cp:revision>
  <dcterms:created xsi:type="dcterms:W3CDTF">2022-09-29T11:55:00Z</dcterms:created>
  <dcterms:modified xsi:type="dcterms:W3CDTF">2022-09-29T12:29:00Z</dcterms:modified>
</cp:coreProperties>
</file>